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9A5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2024年12月第一套</w:t>
      </w:r>
    </w:p>
    <w:p w14:paraId="1E97888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8"/>
          <w:szCs w:val="28"/>
        </w:rPr>
      </w:pPr>
    </w:p>
    <w:p w14:paraId="2AF50E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1" w:line="360" w:lineRule="auto"/>
        <w:ind w:left="7" w:right="179" w:firstLine="420"/>
        <w:textAlignment w:val="baseline"/>
        <w:rPr>
          <w:sz w:val="28"/>
          <w:szCs w:val="28"/>
        </w:rPr>
      </w:pPr>
      <w:r>
        <w:rPr>
          <w:sz w:val="28"/>
          <w:szCs w:val="28"/>
        </w:rPr>
        <w:t>As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 university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student I've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come to realise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just how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little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I know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about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money.</w:t>
      </w:r>
      <w:r>
        <w:rPr>
          <w:spacing w:val="20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I’ve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co</w:t>
      </w:r>
      <w:r>
        <w:rPr>
          <w:spacing w:val="-1"/>
          <w:sz w:val="28"/>
          <w:szCs w:val="28"/>
        </w:rPr>
        <w:t>me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brutal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realisation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that</w:t>
      </w:r>
      <w:r>
        <w:rPr>
          <w:sz w:val="28"/>
          <w:szCs w:val="28"/>
        </w:rPr>
        <w:t xml:space="preserve"> Australia’s youth are being done a great disservice by not receiving any consistent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financial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education.</w:t>
      </w:r>
    </w:p>
    <w:p w14:paraId="043ADA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60" w:lineRule="auto"/>
        <w:ind w:left="8" w:right="178" w:firstLine="421"/>
        <w:textAlignment w:val="baseline"/>
        <w:rPr>
          <w:sz w:val="28"/>
          <w:szCs w:val="28"/>
        </w:rPr>
      </w:pPr>
      <w:r>
        <w:rPr>
          <w:sz w:val="28"/>
          <w:szCs w:val="28"/>
        </w:rPr>
        <w:t>Diving headfirst into the</w:t>
      </w:r>
      <w:r>
        <w:rPr>
          <w:spacing w:val="-1"/>
          <w:sz w:val="28"/>
          <w:szCs w:val="28"/>
        </w:rPr>
        <w:t xml:space="preserve"> crash course of</w:t>
      </w:r>
      <w:r>
        <w:rPr>
          <w:spacing w:val="-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starting university, I’ve quickly</w:t>
      </w:r>
      <w:r>
        <w:rPr>
          <w:spacing w:val="-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tried to get myself</w:t>
      </w:r>
      <w:r>
        <w:rPr>
          <w:spacing w:val="-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up to speed with the financial</w:t>
      </w:r>
      <w:r>
        <w:rPr>
          <w:sz w:val="28"/>
          <w:szCs w:val="28"/>
        </w:rPr>
        <w:t xml:space="preserve"> terms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modern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era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help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manage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my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personal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finances</w:t>
      </w:r>
      <w:r>
        <w:rPr>
          <w:spacing w:val="2"/>
          <w:sz w:val="28"/>
          <w:szCs w:val="28"/>
        </w:rPr>
        <w:t>.</w:t>
      </w:r>
    </w:p>
    <w:p w14:paraId="32B8C61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8" w:right="182" w:firstLine="423"/>
        <w:textAlignment w:val="baseline"/>
        <w:rPr>
          <w:sz w:val="28"/>
          <w:szCs w:val="28"/>
        </w:rPr>
      </w:pPr>
      <w:r>
        <w:rPr>
          <w:spacing w:val="-1"/>
          <w:sz w:val="28"/>
          <w:szCs w:val="28"/>
        </w:rPr>
        <w:t>I’ve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read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some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financial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education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books,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done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some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online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learning,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and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have</w:t>
      </w:r>
      <w:r>
        <w:rPr>
          <w:spacing w:val="2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spoken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my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nearest</w:t>
      </w:r>
      <w:r>
        <w:rPr>
          <w:spacing w:val="20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and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dearest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for</w:t>
      </w:r>
      <w:r>
        <w:rPr>
          <w:sz w:val="28"/>
          <w:szCs w:val="28"/>
        </w:rPr>
        <w:t xml:space="preserve"> their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pearls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financial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wisdom</w:t>
      </w:r>
      <w:r>
        <w:rPr>
          <w:spacing w:val="3"/>
          <w:sz w:val="28"/>
          <w:szCs w:val="28"/>
        </w:rPr>
        <w:t>.</w:t>
      </w:r>
    </w:p>
    <w:p w14:paraId="604322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7" w:right="179" w:firstLine="42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There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are undoubtedly hundreds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of great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resources</w:t>
      </w:r>
      <w:r>
        <w:rPr>
          <w:spacing w:val="20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out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there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for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those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wishing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imp</w:t>
      </w:r>
      <w:r>
        <w:rPr>
          <w:spacing w:val="-1"/>
          <w:sz w:val="28"/>
          <w:szCs w:val="28"/>
        </w:rPr>
        <w:t>rove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their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financial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literacy,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but</w:t>
      </w:r>
      <w:r>
        <w:rPr>
          <w:sz w:val="28"/>
          <w:szCs w:val="28"/>
        </w:rPr>
        <w:t xml:space="preserve"> while I was researching, I still kept wishing that I didn’t have to play catch-up with the mone</w:t>
      </w:r>
      <w:r>
        <w:rPr>
          <w:spacing w:val="-1"/>
          <w:sz w:val="28"/>
          <w:szCs w:val="28"/>
        </w:rPr>
        <w:t xml:space="preserve">y world. I felt </w:t>
      </w:r>
      <w:r>
        <w:rPr>
          <w:rFonts w:hint="eastAsia" w:eastAsia="宋体"/>
          <w:spacing w:val="-1"/>
          <w:sz w:val="28"/>
          <w:szCs w:val="28"/>
          <w:lang w:val="en-US" w:eastAsia="zh-CN"/>
        </w:rPr>
        <w:t xml:space="preserve">that I </w:t>
      </w:r>
      <w:r>
        <w:rPr>
          <w:spacing w:val="-1"/>
          <w:sz w:val="28"/>
          <w:szCs w:val="28"/>
        </w:rPr>
        <w:t>was sailing</w:t>
      </w:r>
      <w:r>
        <w:rPr>
          <w:sz w:val="28"/>
          <w:szCs w:val="28"/>
        </w:rPr>
        <w:t xml:space="preserve"> the financial seas with no skills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and no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life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jacket!</w:t>
      </w:r>
    </w:p>
    <w:p w14:paraId="4C621F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60" w:lineRule="auto"/>
        <w:ind w:left="14" w:right="156" w:firstLine="415"/>
        <w:textAlignment w:val="baseline"/>
        <w:rPr>
          <w:sz w:val="28"/>
          <w:szCs w:val="28"/>
        </w:rPr>
      </w:pPr>
      <w:r>
        <w:rPr>
          <w:sz w:val="28"/>
          <w:szCs w:val="28"/>
        </w:rPr>
        <w:t>However,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after talking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my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friends who</w:t>
      </w:r>
      <w:r>
        <w:rPr>
          <w:spacing w:val="20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felt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same,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I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quickly realised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it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wasn’t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my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ignorance but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l</w:t>
      </w:r>
      <w:r>
        <w:rPr>
          <w:spacing w:val="-1"/>
          <w:sz w:val="28"/>
          <w:szCs w:val="28"/>
        </w:rPr>
        <w:t>ack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of</w:t>
      </w:r>
      <w:r>
        <w:rPr>
          <w:sz w:val="28"/>
          <w:szCs w:val="28"/>
        </w:rPr>
        <w:t xml:space="preserve"> financial education in our schooling system that is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leaving high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schoolers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seriously behi</w:t>
      </w:r>
      <w:r>
        <w:rPr>
          <w:spacing w:val="-1"/>
          <w:sz w:val="28"/>
          <w:szCs w:val="28"/>
        </w:rPr>
        <w:t>nd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 the modern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world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of</w:t>
      </w:r>
      <w:r>
        <w:rPr>
          <w:spacing w:val="-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money.</w:t>
      </w:r>
    </w:p>
    <w:p w14:paraId="20A85E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4" w:line="360" w:lineRule="auto"/>
        <w:ind w:left="7" w:right="180" w:firstLine="42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Let’s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compare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a theoretical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financial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education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subject to the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standar</w:t>
      </w:r>
      <w:r>
        <w:rPr>
          <w:spacing w:val="-1"/>
          <w:sz w:val="28"/>
          <w:szCs w:val="28"/>
        </w:rPr>
        <w:t>d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compulsory English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class.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On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average,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English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may not be the most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popular subject, but it’s consistently on the schedule throughout high school, with all students graduating</w:t>
      </w:r>
      <w:r>
        <w:rPr>
          <w:sz w:val="28"/>
          <w:szCs w:val="28"/>
        </w:rPr>
        <w:t xml:space="preserve"> fluent in English.</w:t>
      </w:r>
    </w:p>
    <w:p w14:paraId="0CA4F7A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4" w:line="360" w:lineRule="auto"/>
        <w:ind w:left="8" w:right="180" w:firstLine="41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spacing w:val="2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financial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>education</w:t>
      </w:r>
      <w:r>
        <w:rPr>
          <w:spacing w:val="39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subject</w:t>
      </w:r>
      <w:r>
        <w:rPr>
          <w:spacing w:val="3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should</w:t>
      </w:r>
      <w:r>
        <w:rPr>
          <w:spacing w:val="3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>
        <w:rPr>
          <w:spacing w:val="-1"/>
          <w:sz w:val="28"/>
          <w:szCs w:val="28"/>
        </w:rPr>
        <w:t>o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just</w:t>
      </w:r>
      <w:r>
        <w:rPr>
          <w:spacing w:val="2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3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same.</w:t>
      </w:r>
      <w:r>
        <w:rPr>
          <w:spacing w:val="3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It</w:t>
      </w:r>
      <w:r>
        <w:rPr>
          <w:spacing w:val="3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shouldn’t</w:t>
      </w:r>
      <w:r>
        <w:rPr>
          <w:spacing w:val="2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be</w:t>
      </w:r>
      <w:r>
        <w:rPr>
          <w:spacing w:val="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just</w:t>
      </w:r>
      <w:r>
        <w:rPr>
          <w:spacing w:val="3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one-day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event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but</w:t>
      </w:r>
      <w:r>
        <w:rPr>
          <w:spacing w:val="3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course</w:t>
      </w:r>
      <w:r>
        <w:rPr>
          <w:spacing w:val="3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integrated</w:t>
      </w:r>
      <w:r>
        <w:rPr>
          <w:sz w:val="28"/>
          <w:szCs w:val="28"/>
        </w:rPr>
        <w:t xml:space="preserve"> throughout the whole of</w:t>
      </w:r>
      <w:r>
        <w:rPr>
          <w:spacing w:val="-25"/>
          <w:sz w:val="28"/>
          <w:szCs w:val="28"/>
        </w:rPr>
        <w:t xml:space="preserve"> </w:t>
      </w:r>
      <w:r>
        <w:rPr>
          <w:sz w:val="28"/>
          <w:szCs w:val="28"/>
        </w:rPr>
        <w:t xml:space="preserve">high school that would allow students </w:t>
      </w:r>
      <w:r>
        <w:rPr>
          <w:spacing w:val="-1"/>
          <w:sz w:val="28"/>
          <w:szCs w:val="28"/>
        </w:rPr>
        <w:t>to gradually expand their financial literacy, and would prevent</w:t>
      </w:r>
      <w:r>
        <w:rPr>
          <w:sz w:val="28"/>
          <w:szCs w:val="28"/>
        </w:rPr>
        <w:t xml:space="preserve"> the need for a ‘catch up</w:t>
      </w:r>
      <w:r>
        <w:rPr>
          <w:spacing w:val="-33"/>
          <w:sz w:val="28"/>
          <w:szCs w:val="28"/>
        </w:rPr>
        <w:t xml:space="preserve"> </w:t>
      </w:r>
      <w:r>
        <w:rPr>
          <w:sz w:val="28"/>
          <w:szCs w:val="28"/>
        </w:rPr>
        <w:t>’phase once we’re out on our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own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after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graduation.</w:t>
      </w:r>
    </w:p>
    <w:p w14:paraId="684AA7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60" w:lineRule="auto"/>
        <w:ind w:left="12" w:right="182" w:firstLine="418"/>
        <w:textAlignment w:val="baseline"/>
        <w:rPr>
          <w:sz w:val="28"/>
          <w:szCs w:val="28"/>
        </w:rPr>
      </w:pPr>
      <w:r>
        <w:rPr>
          <w:sz w:val="28"/>
          <w:szCs w:val="28"/>
        </w:rPr>
        <w:t>In the same way that learning a language or new skills takes time, building financi</w:t>
      </w:r>
      <w:r>
        <w:rPr>
          <w:spacing w:val="-1"/>
          <w:sz w:val="28"/>
          <w:szCs w:val="28"/>
        </w:rPr>
        <w:t>al skills requires practice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and years to</w:t>
      </w:r>
      <w:r>
        <w:rPr>
          <w:sz w:val="28"/>
          <w:szCs w:val="28"/>
        </w:rPr>
        <w:t xml:space="preserve"> gradually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accumulate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bits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pieces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</w:rPr>
        <w:t>knowledge</w:t>
      </w:r>
      <w:r>
        <w:rPr>
          <w:spacing w:val="3"/>
          <w:sz w:val="28"/>
          <w:szCs w:val="28"/>
        </w:rPr>
        <w:t>.</w:t>
      </w:r>
    </w:p>
    <w:p w14:paraId="6B5CAF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360" w:lineRule="auto"/>
        <w:ind w:left="8" w:right="178" w:firstLine="42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Giving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young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people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opportunity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become</w:t>
      </w:r>
      <w:r>
        <w:rPr>
          <w:spacing w:val="29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familiar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with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world</w:t>
      </w:r>
      <w:r>
        <w:rPr>
          <w:spacing w:val="28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of money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w</w:t>
      </w:r>
      <w:r>
        <w:rPr>
          <w:spacing w:val="-1"/>
          <w:sz w:val="28"/>
          <w:szCs w:val="28"/>
        </w:rPr>
        <w:t>ould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provide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them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with</w:t>
      </w:r>
      <w:r>
        <w:rPr>
          <w:spacing w:val="2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great</w:t>
      </w:r>
      <w:r>
        <w:rPr>
          <w:sz w:val="28"/>
          <w:szCs w:val="28"/>
        </w:rPr>
        <w:t xml:space="preserve"> advantage to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enter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adulthood with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confidence</w:t>
      </w:r>
      <w:r>
        <w:rPr>
          <w:spacing w:val="16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security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so that they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are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able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manage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their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own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money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and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look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after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themselves.</w:t>
      </w:r>
    </w:p>
    <w:p w14:paraId="2E26F3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eastAsia="宋体"/>
          <w:sz w:val="24"/>
          <w:szCs w:val="24"/>
          <w:lang w:val="en-US" w:eastAsia="zh-CN"/>
        </w:rPr>
      </w:pPr>
    </w:p>
    <w:p w14:paraId="61000E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8" w:line="360" w:lineRule="auto"/>
        <w:ind w:right="193" w:firstLine="576" w:firstLineChars="200"/>
        <w:textAlignment w:val="baseline"/>
        <w:rPr>
          <w:rFonts w:ascii="宋体" w:hAnsi="宋体" w:eastAsia="宋体" w:cs="宋体"/>
          <w:spacing w:val="4"/>
          <w:sz w:val="28"/>
          <w:szCs w:val="28"/>
          <w:u w:val="none" w:color="auto"/>
        </w:rPr>
      </w:pPr>
    </w:p>
    <w:p w14:paraId="5C11E8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eastAsia="宋体" w:cs="宋体"/>
          <w:spacing w:val="4"/>
          <w:sz w:val="28"/>
          <w:szCs w:val="28"/>
          <w:u w:val="none" w:color="auto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2024年12月第一套</w:t>
      </w:r>
    </w:p>
    <w:p w14:paraId="33F5C4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8" w:line="360" w:lineRule="auto"/>
        <w:ind w:right="193" w:firstLine="576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作为一名大学生，我逐渐意识到自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己对金钱的了解有多么匮乏。我残酷地</w:t>
      </w: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意识到，澳大利亚的年轻人由于没有接受任何持续性的金融教育，正在遭受极大的伤害。</w:t>
      </w:r>
    </w:p>
    <w:p w14:paraId="7F3FFA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60" w:lineRule="auto"/>
        <w:ind w:right="210" w:firstLine="576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大学</w:t>
      </w:r>
      <w:r>
        <w:rPr>
          <w:rFonts w:hint="eastAsia" w:ascii="宋体" w:hAnsi="宋体" w:eastAsia="宋体" w:cs="宋体"/>
          <w:spacing w:val="4"/>
          <w:sz w:val="28"/>
          <w:szCs w:val="28"/>
          <w:u w:val="none" w:color="auto"/>
          <w:lang w:eastAsia="zh-CN"/>
        </w:rPr>
        <w:t>一开</w:t>
      </w: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始，我就一头扎进了速成班，并迅速努力让自己掌握现代金融术语，以帮助管理我的个人财务。</w:t>
      </w:r>
    </w:p>
    <w:p w14:paraId="71116F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360" w:lineRule="auto"/>
        <w:ind w:right="202" w:firstLine="576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我阅读了一些金融教育书籍，进行了一些在线学习，并向我最亲近的人请教了</w:t>
      </w:r>
      <w:r>
        <w:rPr>
          <w:rFonts w:ascii="宋体" w:hAnsi="宋体" w:eastAsia="宋体" w:cs="宋体"/>
          <w:spacing w:val="10"/>
          <w:sz w:val="28"/>
          <w:szCs w:val="28"/>
          <w:u w:val="none" w:color="auto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他们的理财智慧。</w:t>
      </w:r>
    </w:p>
    <w:p w14:paraId="1A7C5E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360" w:lineRule="auto"/>
        <w:ind w:right="179" w:firstLine="572" w:firstLineChars="200"/>
        <w:jc w:val="both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毫无疑问，对于那些希望提高自己金融知识的人来说，外面有许多优秀资源，</w:t>
      </w:r>
      <w:r>
        <w:rPr>
          <w:rFonts w:ascii="宋体" w:hAnsi="宋体" w:eastAsia="宋体" w:cs="宋体"/>
          <w:spacing w:val="1"/>
          <w:sz w:val="28"/>
          <w:szCs w:val="28"/>
          <w:u w:val="none" w:color="auto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但在研究过程中，我仍然希望自己不必在金钱的世界里追赶进度。</w:t>
      </w:r>
      <w:r>
        <w:rPr>
          <w:rFonts w:hint="eastAsia" w:ascii="宋体" w:hAnsi="宋体" w:eastAsia="宋体" w:cs="宋体"/>
          <w:spacing w:val="4"/>
          <w:sz w:val="28"/>
          <w:szCs w:val="28"/>
          <w:u w:val="none" w:color="auto"/>
          <w:lang w:eastAsia="zh-CN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我觉得自己是在没有技能和救生衣的情况下在金融海洋中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航行!</w:t>
      </w:r>
    </w:p>
    <w:p w14:paraId="03CAAB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360" w:lineRule="auto"/>
        <w:ind w:right="219" w:firstLine="572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然而，在与有同样感受的朋友交谈后，我很快意识到，</w:t>
      </w:r>
      <w:r>
        <w:rPr>
          <w:rFonts w:ascii="宋体" w:hAnsi="宋体" w:eastAsia="宋体" w:cs="宋体"/>
          <w:spacing w:val="2"/>
          <w:sz w:val="28"/>
          <w:szCs w:val="28"/>
          <w:u w:val="none" w:color="auto"/>
        </w:rPr>
        <w:t>并不是我无知，而</w:t>
      </w:r>
      <w:r>
        <w:rPr>
          <w:rFonts w:ascii="宋体" w:hAnsi="宋体" w:eastAsia="宋体" w:cs="宋体"/>
          <w:spacing w:val="5"/>
          <w:sz w:val="28"/>
          <w:szCs w:val="28"/>
          <w:u w:val="none" w:color="auto"/>
        </w:rPr>
        <w:t>是学校教育体系中缺乏金融教育，才让高中生在现代金钱世界中严重落伍。</w:t>
      </w:r>
    </w:p>
    <w:p w14:paraId="7DDC05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360" w:lineRule="auto"/>
        <w:ind w:right="182" w:firstLine="576" w:firstLineChars="200"/>
        <w:jc w:val="both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我们来比较一下理论金融教育课程和标准的必修英语课程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。平均而言，英语可</w:t>
      </w:r>
      <w:r>
        <w:rPr>
          <w:rFonts w:ascii="宋体" w:hAnsi="宋体" w:eastAsia="宋体" w:cs="宋体"/>
          <w:sz w:val="28"/>
          <w:szCs w:val="28"/>
          <w:u w:val="none" w:color="auto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能不是最受欢迎的科目，但在整个高中阶段，它一直都在课程表上，所有学生毕业时都能流利地使用英语。</w:t>
      </w:r>
    </w:p>
    <w:p w14:paraId="2707AD96">
      <w:pPr>
        <w:keepNext w:val="0"/>
        <w:keepLines w:val="0"/>
        <w:pageBreakBefore w:val="0"/>
        <w:widowControl/>
        <w:tabs>
          <w:tab w:val="left" w:pos="10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360" w:lineRule="auto"/>
        <w:ind w:right="201" w:firstLine="572" w:firstLineChars="200"/>
        <w:jc w:val="both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金融教育课程也应如此。它不应该只是为期一天的活动，而应该是贯穿整</w:t>
      </w: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个高中的一门课程，让学生逐步提高金融知识，这样我们就不必在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毕业后独自面对</w:t>
      </w:r>
      <w:r>
        <w:rPr>
          <w:rFonts w:ascii="宋体" w:hAnsi="宋体" w:eastAsia="宋体" w:cs="宋体"/>
          <w:spacing w:val="-9"/>
          <w:sz w:val="28"/>
          <w:szCs w:val="28"/>
          <w:u w:val="none" w:color="auto"/>
        </w:rPr>
        <w:t>“补课”阶段。</w:t>
      </w:r>
    </w:p>
    <w:p w14:paraId="6D593A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360" w:lineRule="auto"/>
        <w:ind w:right="221" w:firstLine="576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4"/>
          <w:sz w:val="28"/>
          <w:szCs w:val="28"/>
          <w:u w:val="none" w:color="auto"/>
        </w:rPr>
        <w:t>就像学习语言或新技能需要时间一样，培养金融技能也需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要练习，需要多年来</w:t>
      </w:r>
      <w:r>
        <w:rPr>
          <w:rFonts w:ascii="宋体" w:hAnsi="宋体" w:eastAsia="宋体" w:cs="宋体"/>
          <w:sz w:val="28"/>
          <w:szCs w:val="28"/>
          <w:u w:val="none" w:color="auto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  <w:u w:val="none" w:color="auto"/>
        </w:rPr>
        <w:t>逐渐积累零碎的知识。</w:t>
      </w:r>
    </w:p>
    <w:p w14:paraId="782966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3" w:line="360" w:lineRule="auto"/>
        <w:ind w:right="220" w:firstLine="596" w:firstLineChars="200"/>
        <w:textAlignment w:val="baseline"/>
        <w:rPr>
          <w:rFonts w:ascii="宋体" w:hAnsi="宋体" w:eastAsia="宋体" w:cs="宋体"/>
          <w:sz w:val="28"/>
          <w:szCs w:val="28"/>
          <w:u w:val="none" w:color="auto"/>
        </w:rPr>
      </w:pPr>
      <w:r>
        <w:rPr>
          <w:rFonts w:ascii="宋体" w:hAnsi="宋体" w:eastAsia="宋体" w:cs="宋体"/>
          <w:spacing w:val="9"/>
          <w:sz w:val="28"/>
          <w:szCs w:val="28"/>
          <w:u w:val="none" w:color="auto"/>
        </w:rPr>
        <w:t>让年轻人有机会熟悉金钱世界，将为他们在步入成年期时提供极大的优</w:t>
      </w:r>
      <w:r>
        <w:rPr>
          <w:rFonts w:ascii="宋体" w:hAnsi="宋体" w:eastAsia="宋体" w:cs="宋体"/>
          <w:spacing w:val="5"/>
          <w:sz w:val="28"/>
          <w:szCs w:val="28"/>
          <w:u w:val="none" w:color="auto"/>
        </w:rPr>
        <w:t>势，使他们充满自信和安全感，从而能够管理好自己的钱财，照顾好自己。</w:t>
      </w:r>
    </w:p>
    <w:p w14:paraId="3CC11F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eastAsia="宋体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850" w:right="680" w:bottom="1440" w:left="6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66797"/>
    <w:rsid w:val="2BD85BD7"/>
    <w:rsid w:val="31366797"/>
    <w:rsid w:val="31C245D5"/>
    <w:rsid w:val="326F11F5"/>
    <w:rsid w:val="6FE70B52"/>
    <w:rsid w:val="7532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942</Words>
  <Characters>2362</Characters>
  <Lines>0</Lines>
  <Paragraphs>0</Paragraphs>
  <TotalTime>7</TotalTime>
  <ScaleCrop>false</ScaleCrop>
  <LinksUpToDate>false</LinksUpToDate>
  <CharactersWithSpaces>2707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2025-09-16T12:36:00Z</dcterms:created>
  <dc:creator>献世</dc:creator>
  <cp:lastModifiedBy>献世</cp:lastModifiedBy>
  <dcterms:modified xsi:type="dcterms:W3CDTF">2025-09-19T09:34:29Z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E35D59E31B0D45DB97A7FE34B3968688_13</vt:lpwstr>
  </property>
  <property fmtid="{D5CDD505-2E9C-101B-9397-08002B2CF9AE}" pid="4" name="KSOTemplateDocerSaveRecord">
    <vt:lpwstr>eyJoZGlkIjoiYjZlNWY1MzZlMTI5MTA4Y2Q5MjYzYjE1MjcwZWNkZWIiLCJ1c2VySWQiOiI2NTAwNzMzNzcifQ==</vt:lpwstr>
  </property>
</Properties>
</file>